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56646" w14:textId="72CFB406" w:rsidR="00002B95" w:rsidRPr="002F7BC3" w:rsidRDefault="00002B95" w:rsidP="005604CB">
      <w:pPr>
        <w:rPr>
          <w:b/>
          <w:sz w:val="28"/>
          <w:szCs w:val="28"/>
        </w:rPr>
      </w:pPr>
      <w:bookmarkStart w:id="0" w:name="_GoBack"/>
      <w:bookmarkEnd w:id="0"/>
      <w:r w:rsidRPr="002F7BC3">
        <w:rPr>
          <w:b/>
          <w:sz w:val="28"/>
          <w:szCs w:val="28"/>
        </w:rPr>
        <w:t xml:space="preserve">PRILOG </w:t>
      </w:r>
      <w:r w:rsidR="00D14474" w:rsidRPr="002F7BC3">
        <w:rPr>
          <w:b/>
          <w:sz w:val="28"/>
          <w:szCs w:val="28"/>
        </w:rPr>
        <w:t>8</w:t>
      </w:r>
    </w:p>
    <w:p w14:paraId="4B759729" w14:textId="77777777" w:rsidR="00002B95" w:rsidRPr="002F7BC3" w:rsidRDefault="00002B95" w:rsidP="0044180F"/>
    <w:p w14:paraId="38551F21" w14:textId="77777777" w:rsidR="00002B95" w:rsidRPr="002F7BC3" w:rsidRDefault="00002B95" w:rsidP="0044180F"/>
    <w:p w14:paraId="51ECD151" w14:textId="77777777" w:rsidR="00002B95" w:rsidRPr="002F7BC3" w:rsidRDefault="00002B95" w:rsidP="0044180F"/>
    <w:p w14:paraId="3ADA7739" w14:textId="77777777" w:rsidR="00002B95" w:rsidRPr="002F7BC3" w:rsidRDefault="00002B95" w:rsidP="0044180F"/>
    <w:p w14:paraId="06F271B2" w14:textId="0905ED26" w:rsidR="0044180F" w:rsidRPr="002F7BC3" w:rsidRDefault="00177CE7" w:rsidP="0044180F">
      <w:r w:rsidRPr="002F7BC3">
        <w:t xml:space="preserve"> </w:t>
      </w:r>
      <w:r w:rsidR="00922DD5" w:rsidRPr="002F7BC3">
        <w:t>(mjesto i datum)</w:t>
      </w:r>
      <w:r w:rsidR="0044180F" w:rsidRPr="002F7BC3">
        <w:t>,</w:t>
      </w:r>
      <w:r w:rsidR="00922DD5" w:rsidRPr="002F7BC3">
        <w:t xml:space="preserve"> </w:t>
      </w:r>
      <w:r w:rsidR="0044180F" w:rsidRPr="002F7BC3">
        <w:t xml:space="preserve"> </w:t>
      </w:r>
      <w:r w:rsidR="00B61A5D" w:rsidRPr="002F7BC3">
        <w:t xml:space="preserve"> </w:t>
      </w:r>
    </w:p>
    <w:p w14:paraId="1E007BFA" w14:textId="77777777" w:rsidR="00171D7F" w:rsidRPr="002F7BC3" w:rsidRDefault="00171D7F" w:rsidP="00171D7F">
      <w:pPr>
        <w:ind w:firstLine="5580"/>
        <w:jc w:val="center"/>
        <w:rPr>
          <w:b/>
        </w:rPr>
      </w:pPr>
    </w:p>
    <w:p w14:paraId="13A0F625" w14:textId="77777777" w:rsidR="00171D7F" w:rsidRPr="002F7BC3" w:rsidRDefault="00171D7F" w:rsidP="00171D7F">
      <w:pPr>
        <w:jc w:val="both"/>
      </w:pPr>
    </w:p>
    <w:p w14:paraId="210FB87E" w14:textId="77777777" w:rsidR="00D019DC" w:rsidRPr="002F7BC3" w:rsidRDefault="00D019DC" w:rsidP="00D019DC">
      <w:pPr>
        <w:jc w:val="both"/>
      </w:pPr>
    </w:p>
    <w:p w14:paraId="73258573" w14:textId="4544511C" w:rsidR="005C0F23" w:rsidRPr="002F7BC3" w:rsidRDefault="009A3243" w:rsidP="00BC0907">
      <w:pPr>
        <w:spacing w:line="276" w:lineRule="auto"/>
        <w:jc w:val="both"/>
      </w:pPr>
      <w:r>
        <w:t>Na temelju</w:t>
      </w:r>
      <w:r w:rsidRPr="002F7BC3">
        <w:t xml:space="preserve"> </w:t>
      </w:r>
      <w:r w:rsidR="00D019DC" w:rsidRPr="002F7BC3">
        <w:t xml:space="preserve">članka </w:t>
      </w:r>
      <w:r w:rsidR="000E2864" w:rsidRPr="002F7BC3">
        <w:t>27</w:t>
      </w:r>
      <w:r w:rsidR="00D019DC" w:rsidRPr="002F7BC3">
        <w:t>. stav</w:t>
      </w:r>
      <w:r w:rsidR="008908E8" w:rsidRPr="002F7BC3">
        <w:t>cima</w:t>
      </w:r>
      <w:r w:rsidR="00D019DC" w:rsidRPr="002F7BC3">
        <w:t xml:space="preserve"> </w:t>
      </w:r>
      <w:r w:rsidR="00177CE7" w:rsidRPr="002F7BC3">
        <w:t>8</w:t>
      </w:r>
      <w:r w:rsidR="00D019DC" w:rsidRPr="002F7BC3">
        <w:t>.</w:t>
      </w:r>
      <w:r w:rsidR="005B16C8" w:rsidRPr="002F7BC3">
        <w:t xml:space="preserve"> i</w:t>
      </w:r>
      <w:r w:rsidR="008908E8" w:rsidRPr="002F7BC3">
        <w:t xml:space="preserve"> </w:t>
      </w:r>
      <w:r w:rsidR="00177CE7" w:rsidRPr="002F7BC3">
        <w:t>9</w:t>
      </w:r>
      <w:r w:rsidR="005B16C8" w:rsidRPr="002F7BC3">
        <w:t>.</w:t>
      </w:r>
      <w:r w:rsidR="00BB1C42" w:rsidRPr="002F7BC3">
        <w:t xml:space="preserve"> Pravilnika o provedbi </w:t>
      </w:r>
      <w:r>
        <w:t>m</w:t>
      </w:r>
      <w:r w:rsidR="00BB1C42" w:rsidRPr="002F7BC3">
        <w:t>jere</w:t>
      </w:r>
      <w:r w:rsidR="00650B20" w:rsidRPr="002F7BC3">
        <w:t xml:space="preserve"> </w:t>
      </w:r>
      <w:r w:rsidR="000E2864" w:rsidRPr="002F7BC3">
        <w:t>5</w:t>
      </w:r>
      <w:r w:rsidR="00234C4B" w:rsidRPr="002F7BC3">
        <w:t xml:space="preserve"> </w:t>
      </w:r>
      <w:r w:rsidR="000E2864" w:rsidRPr="002F7BC3">
        <w:t>Obnavljanje poljoprivrednog proizvodnog potencijala narušenog elementarnim nepogodama i katastrofalnim događajima te uvođenje odgovarajućih preventivnih aktivnosti</w:t>
      </w:r>
      <w:r w:rsidR="00234C4B" w:rsidRPr="002F7BC3">
        <w:t xml:space="preserve">, </w:t>
      </w:r>
      <w:r>
        <w:t>p</w:t>
      </w:r>
      <w:r w:rsidR="00234C4B" w:rsidRPr="002F7BC3">
        <w:t xml:space="preserve">odmjere </w:t>
      </w:r>
      <w:r w:rsidR="000E2864" w:rsidRPr="002F7BC3">
        <w:t>5</w:t>
      </w:r>
      <w:r w:rsidR="00234C4B" w:rsidRPr="002F7BC3">
        <w:t>.</w:t>
      </w:r>
      <w:r w:rsidR="000E2864" w:rsidRPr="002F7BC3">
        <w:t>2</w:t>
      </w:r>
      <w:r w:rsidR="00234C4B" w:rsidRPr="002F7BC3">
        <w:t xml:space="preserve">. </w:t>
      </w:r>
      <w:r w:rsidR="000E2864" w:rsidRPr="002F7BC3">
        <w:t xml:space="preserve">Potpora za ulaganja u obnovu poljoprivrednog zemljišta i proizvodnog potencijala narušenog elementarnim nepogodama, nepovoljnim klimatskim prilikama i katastrofalnim događajima </w:t>
      </w:r>
      <w:r w:rsidR="00D019DC" w:rsidRPr="002F7BC3">
        <w:t>iz Programa ruralnog razvoja Republike Hrvatske za razdoblje 2014. – 2020. (Narodne novine br.</w:t>
      </w:r>
      <w:r w:rsidR="005604CB" w:rsidRPr="002F7BC3">
        <w:t xml:space="preserve"> </w:t>
      </w:r>
      <w:r w:rsidR="00DA6DF1" w:rsidRPr="002F7BC3">
        <w:t>74</w:t>
      </w:r>
      <w:r w:rsidR="00D261F7" w:rsidRPr="002F7BC3">
        <w:t>/</w:t>
      </w:r>
      <w:r w:rsidR="00234C4B" w:rsidRPr="002F7BC3">
        <w:t>20</w:t>
      </w:r>
      <w:r w:rsidR="00D261F7" w:rsidRPr="002F7BC3">
        <w:t>17</w:t>
      </w:r>
      <w:r w:rsidR="00BD1CFB" w:rsidRPr="002F7BC3">
        <w:t>)</w:t>
      </w:r>
      <w:r w:rsidR="005604CB" w:rsidRPr="002F7BC3">
        <w:t>,</w:t>
      </w:r>
      <w:r w:rsidR="00BD1CFB" w:rsidRPr="002F7BC3">
        <w:t xml:space="preserve"> a u vezi s Natječajem</w:t>
      </w:r>
      <w:r w:rsidR="00D019DC" w:rsidRPr="002F7BC3">
        <w:t xml:space="preserve"> za </w:t>
      </w:r>
      <w:r w:rsidR="00234C4B" w:rsidRPr="002F7BC3">
        <w:t>(</w:t>
      </w:r>
      <w:r w:rsidR="00234C4B" w:rsidRPr="002F7BC3">
        <w:rPr>
          <w:i/>
        </w:rPr>
        <w:t>upisati primjenjivi natječaj</w:t>
      </w:r>
      <w:r w:rsidR="00234C4B" w:rsidRPr="002F7BC3">
        <w:t>)</w:t>
      </w:r>
      <w:r w:rsidR="002C3E56" w:rsidRPr="002F7BC3">
        <w:t xml:space="preserve"> objavljenog (</w:t>
      </w:r>
      <w:r w:rsidR="002C3E56" w:rsidRPr="002F7BC3">
        <w:rPr>
          <w:i/>
        </w:rPr>
        <w:t>specificirati detalje vezano za objavu Natječaja</w:t>
      </w:r>
      <w:r w:rsidR="002C3E56" w:rsidRPr="002F7BC3">
        <w:t>)</w:t>
      </w:r>
      <w:r w:rsidR="00D019DC" w:rsidRPr="002F7BC3">
        <w:t xml:space="preserve">, </w:t>
      </w:r>
      <w:r w:rsidR="008908E8" w:rsidRPr="002F7BC3">
        <w:t>dajem sljedeću</w:t>
      </w:r>
    </w:p>
    <w:p w14:paraId="0CE4AF6E" w14:textId="77777777" w:rsidR="00970878" w:rsidRPr="002F7BC3" w:rsidRDefault="00970878" w:rsidP="00BC0907">
      <w:pPr>
        <w:spacing w:line="276" w:lineRule="auto"/>
        <w:jc w:val="both"/>
      </w:pPr>
    </w:p>
    <w:p w14:paraId="6EE4111F" w14:textId="77777777" w:rsidR="006B2AC1" w:rsidRPr="002F7BC3" w:rsidRDefault="006B2AC1" w:rsidP="00BC0907">
      <w:pPr>
        <w:spacing w:line="276" w:lineRule="auto"/>
        <w:jc w:val="both"/>
      </w:pPr>
    </w:p>
    <w:p w14:paraId="24E13232" w14:textId="132C264D" w:rsidR="00911C16" w:rsidRPr="002F7BC3" w:rsidRDefault="008908E8" w:rsidP="006B2AC1">
      <w:pPr>
        <w:spacing w:before="360"/>
        <w:jc w:val="center"/>
        <w:rPr>
          <w:b/>
        </w:rPr>
      </w:pPr>
      <w:r w:rsidRPr="002F7BC3">
        <w:rPr>
          <w:b/>
        </w:rPr>
        <w:t>IZJAVU O NEPROMIJENJENIM OKOLNOSTIMA</w:t>
      </w:r>
      <w:r w:rsidR="00171D7F" w:rsidRPr="002F7BC3">
        <w:rPr>
          <w:b/>
        </w:rPr>
        <w:t xml:space="preserve">  </w:t>
      </w:r>
    </w:p>
    <w:p w14:paraId="507E2A5E" w14:textId="77777777" w:rsidR="006B2AC1" w:rsidRPr="002F7BC3" w:rsidRDefault="006B2AC1" w:rsidP="006B2AC1">
      <w:pPr>
        <w:spacing w:before="360"/>
        <w:jc w:val="center"/>
        <w:rPr>
          <w:b/>
        </w:rPr>
      </w:pPr>
    </w:p>
    <w:p w14:paraId="45772EE2" w14:textId="4DC54B29" w:rsidR="00171D7F" w:rsidRPr="002F7BC3" w:rsidRDefault="00911C16" w:rsidP="00881266">
      <w:pPr>
        <w:pStyle w:val="Style2"/>
        <w:numPr>
          <w:ilvl w:val="0"/>
          <w:numId w:val="0"/>
        </w:numPr>
        <w:jc w:val="center"/>
        <w:rPr>
          <w:b/>
        </w:rPr>
      </w:pPr>
      <w:r w:rsidRPr="002F7BC3">
        <w:rPr>
          <w:b/>
        </w:rPr>
        <w:t>I</w:t>
      </w:r>
    </w:p>
    <w:p w14:paraId="6596303C" w14:textId="77777777" w:rsidR="00911C16" w:rsidRPr="002F7BC3" w:rsidRDefault="00911C16" w:rsidP="00881266">
      <w:pPr>
        <w:pStyle w:val="Style2"/>
        <w:numPr>
          <w:ilvl w:val="0"/>
          <w:numId w:val="0"/>
        </w:numPr>
        <w:jc w:val="center"/>
        <w:rPr>
          <w:b/>
        </w:rPr>
      </w:pPr>
    </w:p>
    <w:p w14:paraId="084E6F38" w14:textId="08DCFC93" w:rsidR="00AF5F05" w:rsidRPr="002F7BC3" w:rsidRDefault="008908E8" w:rsidP="008908E8">
      <w:pPr>
        <w:pStyle w:val="Style2"/>
        <w:numPr>
          <w:ilvl w:val="0"/>
          <w:numId w:val="0"/>
        </w:numPr>
        <w:spacing w:before="0" w:line="276" w:lineRule="auto"/>
      </w:pPr>
      <w:r w:rsidRPr="002F7BC3">
        <w:t xml:space="preserve">Ja, </w:t>
      </w:r>
      <w:r w:rsidR="00911C16" w:rsidRPr="002F7BC3">
        <w:t>(</w:t>
      </w:r>
      <w:r w:rsidR="001E382E" w:rsidRPr="002F7BC3">
        <w:rPr>
          <w:i/>
        </w:rPr>
        <w:t xml:space="preserve">upisati </w:t>
      </w:r>
      <w:r w:rsidR="008750F7" w:rsidRPr="002F7BC3">
        <w:rPr>
          <w:i/>
        </w:rPr>
        <w:t>ime i prezime, OIB</w:t>
      </w:r>
      <w:r w:rsidR="008750F7" w:rsidRPr="002F7BC3">
        <w:t xml:space="preserve">) kao odgovorna osoba Korisnika </w:t>
      </w:r>
      <w:r w:rsidR="00594578" w:rsidRPr="002F7BC3">
        <w:t>pod materijalnom i kaznenom odgovornošću</w:t>
      </w:r>
      <w:r w:rsidR="00BC0A6F" w:rsidRPr="002F7BC3">
        <w:t xml:space="preserve"> izjavljujem </w:t>
      </w:r>
      <w:r w:rsidRPr="002F7BC3">
        <w:t xml:space="preserve">da su svi podaci i dokumentacija koju sam </w:t>
      </w:r>
      <w:r w:rsidR="008750F7" w:rsidRPr="002F7BC3">
        <w:t>dostavio</w:t>
      </w:r>
      <w:r w:rsidRPr="002F7BC3">
        <w:t xml:space="preserve"> putem AGRONETA prilikom podnošenja </w:t>
      </w:r>
      <w:r w:rsidR="00BC0A6F" w:rsidRPr="002F7BC3">
        <w:t xml:space="preserve">prvog dijela </w:t>
      </w:r>
      <w:r w:rsidR="00FD248C" w:rsidRPr="002F7BC3">
        <w:t>Z</w:t>
      </w:r>
      <w:r w:rsidRPr="002F7BC3">
        <w:t xml:space="preserve">ahtjeva za potporu za </w:t>
      </w:r>
      <w:r w:rsidR="00FD248C" w:rsidRPr="002F7BC3">
        <w:t>(</w:t>
      </w:r>
      <w:r w:rsidR="00FD248C" w:rsidRPr="002F7BC3">
        <w:rPr>
          <w:i/>
        </w:rPr>
        <w:t>potrebno navesti mjeru/podmjeru/operaciju</w:t>
      </w:r>
      <w:r w:rsidR="00FD248C" w:rsidRPr="002F7BC3">
        <w:t>)</w:t>
      </w:r>
      <w:r w:rsidRPr="002F7BC3">
        <w:t>, zaprimljen</w:t>
      </w:r>
      <w:r w:rsidR="00BC0A6F" w:rsidRPr="002F7BC3">
        <w:t>og</w:t>
      </w:r>
      <w:r w:rsidRPr="002F7BC3">
        <w:t xml:space="preserve"> u </w:t>
      </w:r>
      <w:r w:rsidR="00BC0A6F" w:rsidRPr="002F7BC3">
        <w:t>Agenciji</w:t>
      </w:r>
      <w:r w:rsidRPr="002F7BC3">
        <w:t xml:space="preserve"> za plaćanja</w:t>
      </w:r>
      <w:r w:rsidR="00AF5F05" w:rsidRPr="002F7BC3">
        <w:t xml:space="preserve"> u poljoprivredi, ribarstvu i ruralnom razvoju</w:t>
      </w:r>
      <w:r w:rsidR="00AE70A0" w:rsidRPr="002F7BC3">
        <w:t xml:space="preserve"> (dalje u tekstu Agencija za plaćanja)</w:t>
      </w:r>
      <w:r w:rsidR="00AF5F05" w:rsidRPr="002F7BC3">
        <w:t xml:space="preserve"> </w:t>
      </w:r>
      <w:r w:rsidRPr="002F7BC3">
        <w:t>pod ID brojem: (</w:t>
      </w:r>
      <w:r w:rsidRPr="002F7BC3">
        <w:rPr>
          <w:i/>
        </w:rPr>
        <w:t>upisati ID broj</w:t>
      </w:r>
      <w:r w:rsidRPr="002F7BC3">
        <w:t xml:space="preserve">), </w:t>
      </w:r>
      <w:r w:rsidR="008448D2" w:rsidRPr="002F7BC3">
        <w:t xml:space="preserve">KLASA: ____________, URBROJ: __________, </w:t>
      </w:r>
      <w:r w:rsidR="00BC0A6F" w:rsidRPr="002F7BC3">
        <w:t xml:space="preserve">te drugog dijela </w:t>
      </w:r>
      <w:r w:rsidR="00F81BD8" w:rsidRPr="002F7BC3">
        <w:t>Z</w:t>
      </w:r>
      <w:r w:rsidR="00BC0A6F" w:rsidRPr="002F7BC3">
        <w:t>ahtjeva za potporu</w:t>
      </w:r>
      <w:r w:rsidR="008750F7" w:rsidRPr="002F7BC3">
        <w:t xml:space="preserve"> </w:t>
      </w:r>
      <w:r w:rsidR="00785CBD" w:rsidRPr="002F7BC3">
        <w:t>pod ID brojem: (</w:t>
      </w:r>
      <w:r w:rsidR="00785CBD" w:rsidRPr="002F7BC3">
        <w:rPr>
          <w:i/>
        </w:rPr>
        <w:t>upisati ID broj</w:t>
      </w:r>
      <w:r w:rsidR="00785CBD" w:rsidRPr="002F7BC3">
        <w:t>), KLASA: ____________, URBROJ: __________,</w:t>
      </w:r>
      <w:r w:rsidR="00BC0A6F" w:rsidRPr="002F7BC3">
        <w:t xml:space="preserve"> </w:t>
      </w:r>
      <w:r w:rsidR="00AF5F05" w:rsidRPr="002F7BC3">
        <w:t>ostal</w:t>
      </w:r>
      <w:r w:rsidR="00DA0271" w:rsidRPr="002F7BC3">
        <w:t>i</w:t>
      </w:r>
      <w:r w:rsidR="00AF5F05" w:rsidRPr="002F7BC3">
        <w:t xml:space="preserve"> </w:t>
      </w:r>
      <w:r w:rsidR="005604CB" w:rsidRPr="002F7BC3">
        <w:t>nepromijenjeni</w:t>
      </w:r>
      <w:r w:rsidR="00AF5F05" w:rsidRPr="002F7BC3">
        <w:t>.</w:t>
      </w:r>
    </w:p>
    <w:p w14:paraId="440D717D" w14:textId="77777777" w:rsidR="00AF5F05" w:rsidRPr="002F7BC3" w:rsidRDefault="00AF5F0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52C7A073" w14:textId="380FE9EE" w:rsidR="008908E8" w:rsidRPr="002F7BC3" w:rsidRDefault="00A95102" w:rsidP="008908E8">
      <w:pPr>
        <w:pStyle w:val="Style2"/>
        <w:numPr>
          <w:ilvl w:val="0"/>
          <w:numId w:val="0"/>
        </w:numPr>
        <w:spacing w:before="0" w:line="276" w:lineRule="auto"/>
      </w:pPr>
      <w:r w:rsidRPr="002F7BC3">
        <w:t>Nadalje izjavljujem</w:t>
      </w:r>
      <w:r w:rsidR="00DA0271" w:rsidRPr="002F7BC3">
        <w:t xml:space="preserve"> da i dalje ispunjavam sve uvjete prihvatljivosti</w:t>
      </w:r>
      <w:r w:rsidR="005604CB" w:rsidRPr="002F7BC3">
        <w:t>,</w:t>
      </w:r>
      <w:r w:rsidR="00EE6079" w:rsidRPr="002F7BC3">
        <w:t xml:space="preserve"> </w:t>
      </w:r>
      <w:r w:rsidR="008065CA" w:rsidRPr="002F7BC3">
        <w:t>a koji su mi utvrđeni Odlukom o rezultatu administrativne kontrole zahtjeva za potporu od dana (</w:t>
      </w:r>
      <w:r w:rsidR="008065CA" w:rsidRPr="002F7BC3">
        <w:rPr>
          <w:i/>
        </w:rPr>
        <w:t>upisati datum odluke), KLASA:__________, URBROJ: ____________</w:t>
      </w:r>
      <w:r w:rsidR="008065CA" w:rsidRPr="002F7BC3">
        <w:t>sukladno odredbam</w:t>
      </w:r>
      <w:r w:rsidR="000E2864" w:rsidRPr="002F7BC3">
        <w:t>a</w:t>
      </w:r>
      <w:r w:rsidR="008065CA" w:rsidRPr="002F7BC3">
        <w:t xml:space="preserve"> </w:t>
      </w:r>
      <w:r w:rsidR="00FE2E2C" w:rsidRPr="002F7BC3">
        <w:t xml:space="preserve">Pravilnika o </w:t>
      </w:r>
      <w:r w:rsidR="00BB1C42" w:rsidRPr="002F7BC3">
        <w:t xml:space="preserve">provedbi </w:t>
      </w:r>
      <w:r w:rsidR="009A3243">
        <w:t>m</w:t>
      </w:r>
      <w:r w:rsidR="00BB1C42" w:rsidRPr="002F7BC3">
        <w:t>jere</w:t>
      </w:r>
      <w:r w:rsidR="00DA6DF1" w:rsidRPr="002F7BC3">
        <w:t xml:space="preserve"> </w:t>
      </w:r>
      <w:r w:rsidR="000E2864" w:rsidRPr="002F7BC3">
        <w:t>5</w:t>
      </w:r>
      <w:r w:rsidR="00DA6DF1" w:rsidRPr="002F7BC3">
        <w:t xml:space="preserve"> </w:t>
      </w:r>
      <w:r w:rsidR="000E2864" w:rsidRPr="002F7BC3">
        <w:t xml:space="preserve">Obnavljanje poljoprivrednog proizvodnog potencijala narušenog </w:t>
      </w:r>
      <w:r w:rsidR="000E2864" w:rsidRPr="002F7BC3">
        <w:lastRenderedPageBreak/>
        <w:t xml:space="preserve">elementarnim nepogodama i katastrofalnim događajima te uvođenje odgovarajućih preventivnih aktivnosti, </w:t>
      </w:r>
      <w:r w:rsidR="009A3243">
        <w:t>p</w:t>
      </w:r>
      <w:r w:rsidR="000E2864" w:rsidRPr="002F7BC3">
        <w:t>odmjere 5.2. Potpora za ulaganja u obnovu poljoprivrednog zemljišta i proizvodnog potencijala narušenog elementarnim nepogodama, nepovoljnim klimatskim prilikama i katastrofalnim događajima</w:t>
      </w:r>
      <w:r w:rsidR="00FE2E2C" w:rsidRPr="002F7BC3">
        <w:t xml:space="preserve"> iz Programa ruralnog razvoja Republike Hrvatske za razdoblje 2</w:t>
      </w:r>
      <w:r w:rsidR="00EE6079" w:rsidRPr="002F7BC3">
        <w:t xml:space="preserve">014. – 2020. (Narodne novine br. </w:t>
      </w:r>
      <w:r w:rsidR="00DA6DF1" w:rsidRPr="002F7BC3">
        <w:t>74</w:t>
      </w:r>
      <w:r w:rsidR="00FE2E2C" w:rsidRPr="002F7BC3">
        <w:t>/17</w:t>
      </w:r>
      <w:r w:rsidR="008B7639" w:rsidRPr="002F7BC3">
        <w:t>)</w:t>
      </w:r>
      <w:r w:rsidR="00AE70A0" w:rsidRPr="002F7BC3">
        <w:t xml:space="preserve"> (dalje u tekstu Pravilnik)</w:t>
      </w:r>
      <w:r w:rsidR="00EE6079" w:rsidRPr="002F7BC3">
        <w:t xml:space="preserve"> i Natječaja</w:t>
      </w:r>
      <w:r w:rsidR="00FE2E2C" w:rsidRPr="002F7BC3">
        <w:t xml:space="preserve"> </w:t>
      </w:r>
      <w:r w:rsidR="00F81BD8" w:rsidRPr="002F7BC3">
        <w:t>(</w:t>
      </w:r>
      <w:r w:rsidR="00F81BD8" w:rsidRPr="002F7BC3">
        <w:rPr>
          <w:i/>
        </w:rPr>
        <w:t>potrebno upisati podatke o Natječaju</w:t>
      </w:r>
      <w:r w:rsidR="00F81BD8" w:rsidRPr="002F7BC3">
        <w:t>) objavljenog (</w:t>
      </w:r>
      <w:r w:rsidR="00F81BD8" w:rsidRPr="002F7BC3">
        <w:rPr>
          <w:i/>
        </w:rPr>
        <w:t>specificirati detalje vezano za objavu Natječaja</w:t>
      </w:r>
      <w:r w:rsidR="00F81BD8" w:rsidRPr="002F7BC3">
        <w:t>)</w:t>
      </w:r>
      <w:r w:rsidR="00B42B33" w:rsidRPr="002F7BC3">
        <w:t>.</w:t>
      </w:r>
    </w:p>
    <w:p w14:paraId="468A2CD1" w14:textId="3434A828" w:rsidR="00CD5150" w:rsidRPr="002F7BC3" w:rsidRDefault="00CD5150" w:rsidP="008908E8">
      <w:pPr>
        <w:pStyle w:val="Style2"/>
        <w:numPr>
          <w:ilvl w:val="0"/>
          <w:numId w:val="0"/>
        </w:numPr>
        <w:spacing w:before="0" w:line="276" w:lineRule="auto"/>
      </w:pPr>
      <w:r w:rsidRPr="002F7BC3">
        <w:t>Također izjavljujem da ne postoje razlozi isključenja Korisnika sukladno članku 5. Pravilnika</w:t>
      </w:r>
      <w:r w:rsidR="00BA42E1" w:rsidRPr="002F7BC3">
        <w:t>.</w:t>
      </w:r>
    </w:p>
    <w:p w14:paraId="4F634606" w14:textId="77777777" w:rsidR="00FE2E2C" w:rsidRPr="002F7BC3" w:rsidRDefault="00FE2E2C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7C4C21A9" w14:textId="77777777" w:rsidR="00FE0CF3" w:rsidRPr="002F7BC3" w:rsidRDefault="00FE0CF3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2E8243C0" w14:textId="21414A2D" w:rsidR="00594578" w:rsidRPr="002F7BC3" w:rsidRDefault="00FE0CF3" w:rsidP="00AE03CA">
      <w:pPr>
        <w:pStyle w:val="Style2"/>
        <w:numPr>
          <w:ilvl w:val="0"/>
          <w:numId w:val="0"/>
        </w:numPr>
        <w:spacing w:before="0" w:line="276" w:lineRule="auto"/>
        <w:jc w:val="center"/>
        <w:rPr>
          <w:b/>
        </w:rPr>
      </w:pPr>
      <w:r w:rsidRPr="002F7BC3">
        <w:rPr>
          <w:b/>
        </w:rPr>
        <w:t>II</w:t>
      </w:r>
    </w:p>
    <w:p w14:paraId="566DE1FC" w14:textId="77777777" w:rsidR="00AE03CA" w:rsidRPr="002F7BC3" w:rsidRDefault="00AE03CA" w:rsidP="00AE03CA">
      <w:pPr>
        <w:pStyle w:val="Style2"/>
        <w:numPr>
          <w:ilvl w:val="0"/>
          <w:numId w:val="0"/>
        </w:numPr>
        <w:spacing w:before="0" w:line="276" w:lineRule="auto"/>
        <w:jc w:val="center"/>
      </w:pPr>
    </w:p>
    <w:p w14:paraId="50835417" w14:textId="08357823" w:rsidR="00594578" w:rsidRPr="002F7BC3" w:rsidRDefault="00594578" w:rsidP="008908E8">
      <w:pPr>
        <w:pStyle w:val="Style2"/>
        <w:numPr>
          <w:ilvl w:val="0"/>
          <w:numId w:val="0"/>
        </w:numPr>
        <w:spacing w:before="0" w:line="276" w:lineRule="auto"/>
      </w:pPr>
      <w:r w:rsidRPr="002F7BC3">
        <w:t>Svojim potpisom potvrđujem da su svi navodi u ovoj Izjavi točni i istiniti te sam upoznat s pravnim posljedicama dostavljanja netočnih</w:t>
      </w:r>
      <w:r w:rsidR="0016591A" w:rsidRPr="002F7BC3">
        <w:t xml:space="preserve"> i neistinitih</w:t>
      </w:r>
      <w:r w:rsidRPr="002F7BC3">
        <w:t xml:space="preserve"> informacija</w:t>
      </w:r>
      <w:r w:rsidR="00922DD5" w:rsidRPr="002F7BC3">
        <w:t xml:space="preserve">, a sve </w:t>
      </w:r>
      <w:r w:rsidR="009A3243">
        <w:t>u skladu s</w:t>
      </w:r>
      <w:r w:rsidR="009A3243" w:rsidRPr="002F7BC3">
        <w:t xml:space="preserve"> </w:t>
      </w:r>
      <w:r w:rsidR="00922DD5" w:rsidRPr="002F7BC3">
        <w:t>Pravilnik</w:t>
      </w:r>
      <w:r w:rsidR="009A3243">
        <w:t>om</w:t>
      </w:r>
      <w:r w:rsidR="00922DD5" w:rsidRPr="002F7BC3">
        <w:t>, Natječaj</w:t>
      </w:r>
      <w:r w:rsidR="009A3243">
        <w:t>em</w:t>
      </w:r>
      <w:r w:rsidR="00922DD5" w:rsidRPr="002F7BC3">
        <w:t xml:space="preserve"> te primjenjiv</w:t>
      </w:r>
      <w:r w:rsidR="009A3243">
        <w:t>i</w:t>
      </w:r>
      <w:r w:rsidR="00922DD5" w:rsidRPr="002F7BC3">
        <w:t>m EU i nacionaln</w:t>
      </w:r>
      <w:r w:rsidR="009A3243">
        <w:t>i</w:t>
      </w:r>
      <w:r w:rsidR="00922DD5" w:rsidRPr="002F7BC3">
        <w:t>m zakonodavstv</w:t>
      </w:r>
      <w:r w:rsidR="009A3243">
        <w:t>om</w:t>
      </w:r>
      <w:r w:rsidR="00922DD5" w:rsidRPr="002F7BC3">
        <w:t>.</w:t>
      </w:r>
    </w:p>
    <w:p w14:paraId="593DE480" w14:textId="77777777" w:rsidR="00922DD5" w:rsidRPr="002F7BC3" w:rsidRDefault="00922DD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3673DCCA" w14:textId="77777777" w:rsidR="00922DD5" w:rsidRPr="002F7BC3" w:rsidRDefault="00922DD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15EA0681" w14:textId="77777777" w:rsidR="00922DD5" w:rsidRPr="002F7BC3" w:rsidRDefault="00922DD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4E084387" w14:textId="77777777" w:rsidR="00FE2E2C" w:rsidRPr="002F7BC3" w:rsidRDefault="00922DD5" w:rsidP="00922DD5">
      <w:pPr>
        <w:pStyle w:val="Style2"/>
        <w:numPr>
          <w:ilvl w:val="0"/>
          <w:numId w:val="0"/>
        </w:numPr>
        <w:spacing w:before="0" w:line="276" w:lineRule="auto"/>
        <w:jc w:val="left"/>
        <w:rPr>
          <w:b/>
        </w:rPr>
      </w:pP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rPr>
          <w:b/>
        </w:rPr>
        <w:t>Korisnik:</w:t>
      </w:r>
    </w:p>
    <w:p w14:paraId="2E136284" w14:textId="77777777" w:rsidR="00922DD5" w:rsidRPr="002F7BC3" w:rsidRDefault="00922DD5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</w:p>
    <w:p w14:paraId="506FDC20" w14:textId="0298E0B1" w:rsidR="00911C16" w:rsidRPr="002F7BC3" w:rsidRDefault="00911C16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  <w:t xml:space="preserve">                           (</w:t>
      </w:r>
      <w:r w:rsidRPr="002F7BC3">
        <w:rPr>
          <w:i/>
        </w:rPr>
        <w:t>upisati ime i prezime korisnika</w:t>
      </w:r>
      <w:r w:rsidRPr="002F7BC3">
        <w:t xml:space="preserve">)   </w:t>
      </w:r>
    </w:p>
    <w:p w14:paraId="3DF08FE3" w14:textId="77777777" w:rsidR="00911C16" w:rsidRPr="002F7BC3" w:rsidRDefault="00911C16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</w:p>
    <w:p w14:paraId="38B73EF1" w14:textId="50CCCA0A" w:rsidR="00922DD5" w:rsidRPr="002F7BC3" w:rsidRDefault="00911C16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F7BC3">
        <w:t xml:space="preserve">                                                                                                                      </w:t>
      </w:r>
      <w:r w:rsidR="00CC27ED" w:rsidRPr="002F7BC3">
        <w:t>(potpis</w:t>
      </w:r>
      <w:r w:rsidR="007001FD" w:rsidRPr="002F7BC3">
        <w:t>)</w:t>
      </w:r>
    </w:p>
    <w:p w14:paraId="68F666FC" w14:textId="77777777" w:rsidR="00922DD5" w:rsidRPr="002F7BC3" w:rsidRDefault="00922DD5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</w:p>
    <w:p w14:paraId="4FD9BDAB" w14:textId="6705CA48" w:rsidR="00171D7F" w:rsidRPr="002F7BC3" w:rsidRDefault="00922DD5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  <w:r w:rsidRPr="002F7BC3">
        <w:tab/>
      </w:r>
    </w:p>
    <w:p w14:paraId="6F4E2714" w14:textId="77777777" w:rsidR="00710262" w:rsidRPr="002F7BC3" w:rsidRDefault="00710262" w:rsidP="00710262">
      <w:pPr>
        <w:jc w:val="both"/>
      </w:pPr>
    </w:p>
    <w:p w14:paraId="243E21EE" w14:textId="57F5DC2D" w:rsidR="006438EF" w:rsidRPr="002F7BC3" w:rsidRDefault="009C5D2A">
      <w:pPr>
        <w:rPr>
          <w:rFonts w:eastAsia="Arial Unicode MS"/>
          <w:i/>
        </w:rPr>
      </w:pPr>
      <w:r w:rsidRPr="002F7BC3">
        <w:rPr>
          <w:rFonts w:eastAsia="Arial Unicode MS"/>
          <w:i/>
          <w:u w:val="single"/>
        </w:rPr>
        <w:t>Napomena</w:t>
      </w:r>
      <w:r w:rsidRPr="002F7BC3">
        <w:rPr>
          <w:rFonts w:eastAsia="Arial Unicode MS"/>
          <w:i/>
        </w:rPr>
        <w:t>:</w:t>
      </w:r>
    </w:p>
    <w:p w14:paraId="0E0C8BD5" w14:textId="3068E7F0" w:rsidR="009C5D2A" w:rsidRPr="00BC0907" w:rsidRDefault="00F81BD8" w:rsidP="009C5D2A">
      <w:pPr>
        <w:jc w:val="both"/>
        <w:rPr>
          <w:rFonts w:eastAsia="Arial Unicode MS"/>
          <w:i/>
        </w:rPr>
      </w:pPr>
      <w:r w:rsidRPr="002F7BC3">
        <w:rPr>
          <w:rFonts w:eastAsia="Arial Unicode MS"/>
          <w:i/>
        </w:rPr>
        <w:t xml:space="preserve">Korisnika je obvezan u roku od 5 radnih dana od dana zaprimanja predloška ove Izjave popunjenu i potpisanu dostaviti </w:t>
      </w:r>
      <w:r w:rsidR="00C71342" w:rsidRPr="002F7BC3">
        <w:rPr>
          <w:rFonts w:eastAsia="Arial Unicode MS"/>
          <w:i/>
        </w:rPr>
        <w:t>natrag u  Agenciju</w:t>
      </w:r>
      <w:r w:rsidRPr="002F7BC3">
        <w:rPr>
          <w:rFonts w:eastAsia="Arial Unicode MS"/>
          <w:i/>
        </w:rPr>
        <w:t xml:space="preserve"> za plaćanja.</w:t>
      </w:r>
      <w:r w:rsidRPr="00BC0907">
        <w:rPr>
          <w:rFonts w:eastAsia="Arial Unicode MS"/>
          <w:i/>
        </w:rPr>
        <w:t xml:space="preserve"> </w:t>
      </w:r>
    </w:p>
    <w:sectPr w:rsidR="009C5D2A" w:rsidRPr="00BC0907" w:rsidSect="00F52AF7">
      <w:headerReference w:type="default" r:id="rId11"/>
      <w:footerReference w:type="default" r:id="rId12"/>
      <w:pgSz w:w="11906" w:h="16838"/>
      <w:pgMar w:top="2806" w:right="1418" w:bottom="1418" w:left="1418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F516E" w14:textId="77777777" w:rsidR="00F94153" w:rsidRDefault="00F94153" w:rsidP="004803F2">
      <w:r>
        <w:separator/>
      </w:r>
    </w:p>
  </w:endnote>
  <w:endnote w:type="continuationSeparator" w:id="0">
    <w:p w14:paraId="56C5B049" w14:textId="77777777" w:rsidR="00F94153" w:rsidRDefault="00F94153" w:rsidP="0048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08E46" w14:textId="77777777" w:rsidR="005D4C01" w:rsidRDefault="005D4C01" w:rsidP="00094448">
    <w:pPr>
      <w:pStyle w:val="Footer"/>
      <w:jc w:val="center"/>
      <w:rPr>
        <w:rFonts w:ascii="Candara" w:hAnsi="Candara"/>
        <w:b/>
        <w:color w:val="595959" w:themeColor="text1" w:themeTint="A6"/>
        <w:sz w:val="16"/>
        <w:szCs w:val="16"/>
      </w:rPr>
    </w:pPr>
  </w:p>
  <w:p w14:paraId="193EE4F4" w14:textId="77777777" w:rsidR="005D4C01" w:rsidRDefault="005D4C01" w:rsidP="00094448">
    <w:pPr>
      <w:pStyle w:val="Footer"/>
      <w:jc w:val="center"/>
      <w:rPr>
        <w:rFonts w:ascii="Candara" w:hAnsi="Candara"/>
        <w:b/>
        <w:color w:val="595959" w:themeColor="text1" w:themeTint="A6"/>
        <w:sz w:val="16"/>
        <w:szCs w:val="16"/>
      </w:rPr>
    </w:pPr>
  </w:p>
  <w:p w14:paraId="1CE23019" w14:textId="77777777" w:rsidR="00094448" w:rsidRPr="00EA2B7F" w:rsidRDefault="00094448" w:rsidP="00094448">
    <w:pPr>
      <w:pStyle w:val="Footer"/>
      <w:jc w:val="center"/>
      <w:rPr>
        <w:rFonts w:ascii="Candara" w:hAnsi="Candara"/>
        <w:color w:val="595959" w:themeColor="text1" w:themeTint="A6"/>
      </w:rPr>
    </w:pPr>
  </w:p>
  <w:p w14:paraId="2C5BDF30" w14:textId="77777777" w:rsidR="003E603A" w:rsidRDefault="003E603A">
    <w:pPr>
      <w:pStyle w:val="Footer"/>
      <w:rPr>
        <w:rFonts w:ascii="Calibri" w:hAnsi="Calibri"/>
      </w:rPr>
    </w:pPr>
  </w:p>
  <w:p w14:paraId="5B8DFF70" w14:textId="7CF8862E" w:rsidR="004803F2" w:rsidRPr="00171D7F" w:rsidRDefault="00094448">
    <w:pPr>
      <w:pStyle w:val="Footer"/>
      <w:rPr>
        <w:rFonts w:asciiTheme="minorHAnsi" w:hAnsiTheme="minorHAnsi"/>
        <w:sz w:val="22"/>
        <w:szCs w:val="22"/>
      </w:rPr>
    </w:pPr>
    <w:r w:rsidRPr="00171D7F">
      <w:rPr>
        <w:rFonts w:asciiTheme="minorHAnsi" w:hAnsiTheme="minorHAnsi"/>
        <w:sz w:val="22"/>
        <w:szCs w:val="22"/>
      </w:rPr>
      <w:ptab w:relativeTo="margin" w:alignment="center" w:leader="none"/>
    </w:r>
    <w:r w:rsidRPr="00171D7F">
      <w:rPr>
        <w:rFonts w:asciiTheme="minorHAnsi" w:hAnsiTheme="minorHAnsi"/>
        <w:b/>
        <w:sz w:val="22"/>
        <w:szCs w:val="22"/>
      </w:rPr>
      <w:t xml:space="preserve"> </w:t>
    </w:r>
    <w:r w:rsidRPr="00171D7F">
      <w:rPr>
        <w:rFonts w:asciiTheme="minorHAnsi" w:hAnsiTheme="minorHAnsi"/>
        <w:sz w:val="22"/>
        <w:szCs w:val="22"/>
      </w:rPr>
      <w:ptab w:relativeTo="margin" w:alignment="right" w:leader="none"/>
    </w:r>
    <w:r w:rsidR="004F4367" w:rsidRPr="00171D7F">
      <w:rPr>
        <w:rFonts w:asciiTheme="minorHAnsi" w:hAnsiTheme="minorHAnsi"/>
        <w:sz w:val="22"/>
        <w:szCs w:val="22"/>
      </w:rPr>
      <w:fldChar w:fldCharType="begin"/>
    </w:r>
    <w:r w:rsidRPr="00171D7F">
      <w:rPr>
        <w:rFonts w:asciiTheme="minorHAnsi" w:hAnsiTheme="minorHAnsi"/>
        <w:sz w:val="22"/>
        <w:szCs w:val="22"/>
      </w:rPr>
      <w:instrText xml:space="preserve"> PAGE   \* MERGEFORMAT </w:instrText>
    </w:r>
    <w:r w:rsidR="004F4367" w:rsidRPr="00171D7F">
      <w:rPr>
        <w:rFonts w:asciiTheme="minorHAnsi" w:hAnsiTheme="minorHAnsi"/>
        <w:sz w:val="22"/>
        <w:szCs w:val="22"/>
      </w:rPr>
      <w:fldChar w:fldCharType="separate"/>
    </w:r>
    <w:r w:rsidR="0037391E">
      <w:rPr>
        <w:rFonts w:asciiTheme="minorHAnsi" w:hAnsiTheme="minorHAnsi"/>
        <w:noProof/>
        <w:sz w:val="22"/>
        <w:szCs w:val="22"/>
      </w:rPr>
      <w:t>2</w:t>
    </w:r>
    <w:r w:rsidR="004F4367" w:rsidRPr="00171D7F">
      <w:rPr>
        <w:rFonts w:asciiTheme="minorHAnsi" w:hAnsiTheme="minorHAnsi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27CB8" w14:textId="77777777" w:rsidR="00F94153" w:rsidRDefault="00F94153" w:rsidP="004803F2">
      <w:r>
        <w:separator/>
      </w:r>
    </w:p>
  </w:footnote>
  <w:footnote w:type="continuationSeparator" w:id="0">
    <w:p w14:paraId="5C9D0BE9" w14:textId="77777777" w:rsidR="00F94153" w:rsidRDefault="00F94153" w:rsidP="004803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09D04" w14:textId="78B996E9" w:rsidR="005E5C05" w:rsidRDefault="005E5C05">
    <w:pPr>
      <w:pStyle w:val="Header"/>
    </w:pPr>
  </w:p>
  <w:p w14:paraId="0654D3BC" w14:textId="77777777" w:rsidR="005E5C05" w:rsidRDefault="005E5C05" w:rsidP="005E5C05">
    <w:pPr>
      <w:pStyle w:val="Header"/>
      <w:jc w:val="right"/>
    </w:pPr>
  </w:p>
  <w:p w14:paraId="17D28BAA" w14:textId="313ADE0D" w:rsidR="005E5C05" w:rsidRDefault="005E5C05" w:rsidP="005E5C0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42B1F"/>
    <w:multiLevelType w:val="hybridMultilevel"/>
    <w:tmpl w:val="DCB00BA0"/>
    <w:lvl w:ilvl="0" w:tplc="367E11A4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E7578"/>
    <w:multiLevelType w:val="hybridMultilevel"/>
    <w:tmpl w:val="6FCA2498"/>
    <w:lvl w:ilvl="0" w:tplc="468CE14A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36353F"/>
    <w:multiLevelType w:val="hybridMultilevel"/>
    <w:tmpl w:val="DF126578"/>
    <w:lvl w:ilvl="0" w:tplc="B928E73E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AFC7A06"/>
    <w:multiLevelType w:val="hybridMultilevel"/>
    <w:tmpl w:val="9946B8DE"/>
    <w:lvl w:ilvl="0" w:tplc="CDC46EE0">
      <w:start w:val="1"/>
      <w:numFmt w:val="decimal"/>
      <w:pStyle w:val="Style2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F2674"/>
    <w:multiLevelType w:val="hybridMultilevel"/>
    <w:tmpl w:val="69B0F26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4065B"/>
    <w:multiLevelType w:val="hybridMultilevel"/>
    <w:tmpl w:val="C546C4BE"/>
    <w:lvl w:ilvl="0" w:tplc="6A0CE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87D25"/>
    <w:multiLevelType w:val="hybridMultilevel"/>
    <w:tmpl w:val="DCB00BA0"/>
    <w:lvl w:ilvl="0" w:tplc="367E11A4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4DE"/>
    <w:rsid w:val="00002B95"/>
    <w:rsid w:val="00003059"/>
    <w:rsid w:val="00014652"/>
    <w:rsid w:val="000174DD"/>
    <w:rsid w:val="000240E2"/>
    <w:rsid w:val="00027110"/>
    <w:rsid w:val="0003472F"/>
    <w:rsid w:val="000564A7"/>
    <w:rsid w:val="000601F9"/>
    <w:rsid w:val="000624D4"/>
    <w:rsid w:val="00064B71"/>
    <w:rsid w:val="000671C5"/>
    <w:rsid w:val="00094448"/>
    <w:rsid w:val="0009664C"/>
    <w:rsid w:val="000A1883"/>
    <w:rsid w:val="000A76C2"/>
    <w:rsid w:val="000A7DFA"/>
    <w:rsid w:val="000C2393"/>
    <w:rsid w:val="000C4754"/>
    <w:rsid w:val="000C77F1"/>
    <w:rsid w:val="000E2864"/>
    <w:rsid w:val="000E2A8D"/>
    <w:rsid w:val="00103DD2"/>
    <w:rsid w:val="00111D19"/>
    <w:rsid w:val="001128D2"/>
    <w:rsid w:val="00116888"/>
    <w:rsid w:val="00140263"/>
    <w:rsid w:val="0014592D"/>
    <w:rsid w:val="0016591A"/>
    <w:rsid w:val="00171D7F"/>
    <w:rsid w:val="00177CE7"/>
    <w:rsid w:val="00182660"/>
    <w:rsid w:val="00184388"/>
    <w:rsid w:val="00190095"/>
    <w:rsid w:val="00195495"/>
    <w:rsid w:val="001B395C"/>
    <w:rsid w:val="001E0768"/>
    <w:rsid w:val="001E30E5"/>
    <w:rsid w:val="001E382E"/>
    <w:rsid w:val="001E6853"/>
    <w:rsid w:val="001E7C20"/>
    <w:rsid w:val="00202D7B"/>
    <w:rsid w:val="00224B1D"/>
    <w:rsid w:val="00234C4B"/>
    <w:rsid w:val="0023526A"/>
    <w:rsid w:val="00251A53"/>
    <w:rsid w:val="00255A8A"/>
    <w:rsid w:val="00271969"/>
    <w:rsid w:val="002746B4"/>
    <w:rsid w:val="00296531"/>
    <w:rsid w:val="002A7418"/>
    <w:rsid w:val="002B7D4F"/>
    <w:rsid w:val="002C3E56"/>
    <w:rsid w:val="002C6DFA"/>
    <w:rsid w:val="002D7D09"/>
    <w:rsid w:val="002E2EC9"/>
    <w:rsid w:val="002E6187"/>
    <w:rsid w:val="002E6892"/>
    <w:rsid w:val="002F7BC3"/>
    <w:rsid w:val="00306385"/>
    <w:rsid w:val="003113FD"/>
    <w:rsid w:val="003128C8"/>
    <w:rsid w:val="0031664C"/>
    <w:rsid w:val="00316B3D"/>
    <w:rsid w:val="00320058"/>
    <w:rsid w:val="00320676"/>
    <w:rsid w:val="00331173"/>
    <w:rsid w:val="00342614"/>
    <w:rsid w:val="003426C4"/>
    <w:rsid w:val="00343C8B"/>
    <w:rsid w:val="0037391E"/>
    <w:rsid w:val="00390BC2"/>
    <w:rsid w:val="00394C2C"/>
    <w:rsid w:val="003A3F3F"/>
    <w:rsid w:val="003A79EF"/>
    <w:rsid w:val="003A7CDB"/>
    <w:rsid w:val="003B4131"/>
    <w:rsid w:val="003C2725"/>
    <w:rsid w:val="003C3888"/>
    <w:rsid w:val="003C42EB"/>
    <w:rsid w:val="003D0A28"/>
    <w:rsid w:val="003E39B6"/>
    <w:rsid w:val="003E3EBA"/>
    <w:rsid w:val="003E603A"/>
    <w:rsid w:val="003F20C7"/>
    <w:rsid w:val="00403C2B"/>
    <w:rsid w:val="00412FAD"/>
    <w:rsid w:val="00417764"/>
    <w:rsid w:val="0042034E"/>
    <w:rsid w:val="004220C9"/>
    <w:rsid w:val="00425B12"/>
    <w:rsid w:val="0042620C"/>
    <w:rsid w:val="00430AA3"/>
    <w:rsid w:val="00437E89"/>
    <w:rsid w:val="0044180F"/>
    <w:rsid w:val="00455173"/>
    <w:rsid w:val="004604D6"/>
    <w:rsid w:val="004667E0"/>
    <w:rsid w:val="00467ADC"/>
    <w:rsid w:val="00477E27"/>
    <w:rsid w:val="004803F2"/>
    <w:rsid w:val="00491C71"/>
    <w:rsid w:val="00497011"/>
    <w:rsid w:val="004B150F"/>
    <w:rsid w:val="004C05AC"/>
    <w:rsid w:val="004C0861"/>
    <w:rsid w:val="004C145A"/>
    <w:rsid w:val="004D56CE"/>
    <w:rsid w:val="004E316C"/>
    <w:rsid w:val="004F4367"/>
    <w:rsid w:val="004F549F"/>
    <w:rsid w:val="004F5552"/>
    <w:rsid w:val="00502AF4"/>
    <w:rsid w:val="005045C8"/>
    <w:rsid w:val="00507A91"/>
    <w:rsid w:val="00511F15"/>
    <w:rsid w:val="005329F8"/>
    <w:rsid w:val="0053772B"/>
    <w:rsid w:val="00540BB1"/>
    <w:rsid w:val="00541AE5"/>
    <w:rsid w:val="00543D3F"/>
    <w:rsid w:val="00546B6D"/>
    <w:rsid w:val="005604CB"/>
    <w:rsid w:val="00565CD0"/>
    <w:rsid w:val="00570A32"/>
    <w:rsid w:val="0057179B"/>
    <w:rsid w:val="00572214"/>
    <w:rsid w:val="00576613"/>
    <w:rsid w:val="00580D2A"/>
    <w:rsid w:val="00582DFC"/>
    <w:rsid w:val="005867ED"/>
    <w:rsid w:val="00594578"/>
    <w:rsid w:val="00595513"/>
    <w:rsid w:val="005A5968"/>
    <w:rsid w:val="005A5BC4"/>
    <w:rsid w:val="005A5F54"/>
    <w:rsid w:val="005B16C8"/>
    <w:rsid w:val="005B72BA"/>
    <w:rsid w:val="005C0F23"/>
    <w:rsid w:val="005D398C"/>
    <w:rsid w:val="005D3BD6"/>
    <w:rsid w:val="005D4C01"/>
    <w:rsid w:val="005D563E"/>
    <w:rsid w:val="005E5C05"/>
    <w:rsid w:val="005F1C30"/>
    <w:rsid w:val="00607B2C"/>
    <w:rsid w:val="00611319"/>
    <w:rsid w:val="00632E1A"/>
    <w:rsid w:val="00641FDB"/>
    <w:rsid w:val="00642018"/>
    <w:rsid w:val="006438EF"/>
    <w:rsid w:val="00650B20"/>
    <w:rsid w:val="0065493C"/>
    <w:rsid w:val="00657DF5"/>
    <w:rsid w:val="00670C0A"/>
    <w:rsid w:val="0067521E"/>
    <w:rsid w:val="00677A28"/>
    <w:rsid w:val="006A73D4"/>
    <w:rsid w:val="006B2AC1"/>
    <w:rsid w:val="006C3C69"/>
    <w:rsid w:val="006C6F6F"/>
    <w:rsid w:val="006D3607"/>
    <w:rsid w:val="006D5348"/>
    <w:rsid w:val="006E08D9"/>
    <w:rsid w:val="007001FD"/>
    <w:rsid w:val="00710262"/>
    <w:rsid w:val="00724F3D"/>
    <w:rsid w:val="00742DE2"/>
    <w:rsid w:val="00764E08"/>
    <w:rsid w:val="00771D3C"/>
    <w:rsid w:val="00772389"/>
    <w:rsid w:val="00772E31"/>
    <w:rsid w:val="00775ADA"/>
    <w:rsid w:val="00785CBD"/>
    <w:rsid w:val="007941DA"/>
    <w:rsid w:val="007A0894"/>
    <w:rsid w:val="007A16ED"/>
    <w:rsid w:val="007A749C"/>
    <w:rsid w:val="007D3CFE"/>
    <w:rsid w:val="007D7194"/>
    <w:rsid w:val="007E6FF5"/>
    <w:rsid w:val="007F10AD"/>
    <w:rsid w:val="007F68E3"/>
    <w:rsid w:val="008010BC"/>
    <w:rsid w:val="00805A54"/>
    <w:rsid w:val="008065CA"/>
    <w:rsid w:val="00827AF6"/>
    <w:rsid w:val="008320DA"/>
    <w:rsid w:val="00833576"/>
    <w:rsid w:val="008448D2"/>
    <w:rsid w:val="00850D6C"/>
    <w:rsid w:val="008618CE"/>
    <w:rsid w:val="00865B57"/>
    <w:rsid w:val="008750F7"/>
    <w:rsid w:val="0087609B"/>
    <w:rsid w:val="00876323"/>
    <w:rsid w:val="00881266"/>
    <w:rsid w:val="008908E8"/>
    <w:rsid w:val="008A1D7F"/>
    <w:rsid w:val="008A4406"/>
    <w:rsid w:val="008B7639"/>
    <w:rsid w:val="008C5E0E"/>
    <w:rsid w:val="008D5272"/>
    <w:rsid w:val="008E0B50"/>
    <w:rsid w:val="008E7017"/>
    <w:rsid w:val="008F1D8E"/>
    <w:rsid w:val="008F35D6"/>
    <w:rsid w:val="008F438B"/>
    <w:rsid w:val="00900173"/>
    <w:rsid w:val="00903CF9"/>
    <w:rsid w:val="00903DCB"/>
    <w:rsid w:val="00911C16"/>
    <w:rsid w:val="00914FD3"/>
    <w:rsid w:val="00922DD5"/>
    <w:rsid w:val="00931A40"/>
    <w:rsid w:val="009327A6"/>
    <w:rsid w:val="0093375D"/>
    <w:rsid w:val="00947E03"/>
    <w:rsid w:val="009529F0"/>
    <w:rsid w:val="00960CBF"/>
    <w:rsid w:val="00970878"/>
    <w:rsid w:val="00973A71"/>
    <w:rsid w:val="0097794F"/>
    <w:rsid w:val="0098084A"/>
    <w:rsid w:val="009847DE"/>
    <w:rsid w:val="00990643"/>
    <w:rsid w:val="009A3243"/>
    <w:rsid w:val="009A54F9"/>
    <w:rsid w:val="009A75A3"/>
    <w:rsid w:val="009B6EE2"/>
    <w:rsid w:val="009C5D2A"/>
    <w:rsid w:val="009C630F"/>
    <w:rsid w:val="009D6E4D"/>
    <w:rsid w:val="009E19DF"/>
    <w:rsid w:val="00A009AE"/>
    <w:rsid w:val="00A1150C"/>
    <w:rsid w:val="00A24CCB"/>
    <w:rsid w:val="00A32E29"/>
    <w:rsid w:val="00A35AD2"/>
    <w:rsid w:val="00A50197"/>
    <w:rsid w:val="00A50E4E"/>
    <w:rsid w:val="00A61C9C"/>
    <w:rsid w:val="00A739F5"/>
    <w:rsid w:val="00A740D4"/>
    <w:rsid w:val="00A755D4"/>
    <w:rsid w:val="00A83103"/>
    <w:rsid w:val="00A86E30"/>
    <w:rsid w:val="00A86F13"/>
    <w:rsid w:val="00A95102"/>
    <w:rsid w:val="00AA09F7"/>
    <w:rsid w:val="00AB4727"/>
    <w:rsid w:val="00AC4D94"/>
    <w:rsid w:val="00AD02CA"/>
    <w:rsid w:val="00AE03CA"/>
    <w:rsid w:val="00AE70A0"/>
    <w:rsid w:val="00AF49DD"/>
    <w:rsid w:val="00AF571B"/>
    <w:rsid w:val="00AF5F05"/>
    <w:rsid w:val="00B074DE"/>
    <w:rsid w:val="00B27F50"/>
    <w:rsid w:val="00B42B33"/>
    <w:rsid w:val="00B61A5D"/>
    <w:rsid w:val="00B80D31"/>
    <w:rsid w:val="00B8344C"/>
    <w:rsid w:val="00B83C0C"/>
    <w:rsid w:val="00B8472D"/>
    <w:rsid w:val="00B84C20"/>
    <w:rsid w:val="00B96366"/>
    <w:rsid w:val="00BA06D3"/>
    <w:rsid w:val="00BA222D"/>
    <w:rsid w:val="00BA42E1"/>
    <w:rsid w:val="00BA6B1C"/>
    <w:rsid w:val="00BB085F"/>
    <w:rsid w:val="00BB1C42"/>
    <w:rsid w:val="00BB1E1F"/>
    <w:rsid w:val="00BC012C"/>
    <w:rsid w:val="00BC0907"/>
    <w:rsid w:val="00BC0A6F"/>
    <w:rsid w:val="00BC1372"/>
    <w:rsid w:val="00BD1CFB"/>
    <w:rsid w:val="00BF06CD"/>
    <w:rsid w:val="00BF154B"/>
    <w:rsid w:val="00BF4D4B"/>
    <w:rsid w:val="00C017AC"/>
    <w:rsid w:val="00C164AA"/>
    <w:rsid w:val="00C20117"/>
    <w:rsid w:val="00C20DC6"/>
    <w:rsid w:val="00C22264"/>
    <w:rsid w:val="00C23F3B"/>
    <w:rsid w:val="00C2524A"/>
    <w:rsid w:val="00C2772E"/>
    <w:rsid w:val="00C30F01"/>
    <w:rsid w:val="00C31E7C"/>
    <w:rsid w:val="00C31F8F"/>
    <w:rsid w:val="00C70A3D"/>
    <w:rsid w:val="00C71342"/>
    <w:rsid w:val="00C81F3A"/>
    <w:rsid w:val="00C850C2"/>
    <w:rsid w:val="00C91E4A"/>
    <w:rsid w:val="00CC27ED"/>
    <w:rsid w:val="00CD5150"/>
    <w:rsid w:val="00CE2697"/>
    <w:rsid w:val="00CF14B4"/>
    <w:rsid w:val="00CF51EA"/>
    <w:rsid w:val="00D01772"/>
    <w:rsid w:val="00D019DC"/>
    <w:rsid w:val="00D0237C"/>
    <w:rsid w:val="00D06257"/>
    <w:rsid w:val="00D14474"/>
    <w:rsid w:val="00D261F7"/>
    <w:rsid w:val="00D30AF6"/>
    <w:rsid w:val="00D3114F"/>
    <w:rsid w:val="00D374FD"/>
    <w:rsid w:val="00D40721"/>
    <w:rsid w:val="00D607D2"/>
    <w:rsid w:val="00D70CF0"/>
    <w:rsid w:val="00D87289"/>
    <w:rsid w:val="00DA0271"/>
    <w:rsid w:val="00DA0BF2"/>
    <w:rsid w:val="00DA6DF1"/>
    <w:rsid w:val="00DB7512"/>
    <w:rsid w:val="00DB7914"/>
    <w:rsid w:val="00DC5B1F"/>
    <w:rsid w:val="00DF10D6"/>
    <w:rsid w:val="00DF1433"/>
    <w:rsid w:val="00E0449A"/>
    <w:rsid w:val="00E07AC1"/>
    <w:rsid w:val="00E13535"/>
    <w:rsid w:val="00E13B51"/>
    <w:rsid w:val="00E15081"/>
    <w:rsid w:val="00E168E8"/>
    <w:rsid w:val="00E351CD"/>
    <w:rsid w:val="00E3569A"/>
    <w:rsid w:val="00E452D7"/>
    <w:rsid w:val="00E55418"/>
    <w:rsid w:val="00E67151"/>
    <w:rsid w:val="00E8073C"/>
    <w:rsid w:val="00E86DA7"/>
    <w:rsid w:val="00E93136"/>
    <w:rsid w:val="00E97DA6"/>
    <w:rsid w:val="00EA2B7F"/>
    <w:rsid w:val="00EA7416"/>
    <w:rsid w:val="00EC0A1F"/>
    <w:rsid w:val="00ED2562"/>
    <w:rsid w:val="00EE6079"/>
    <w:rsid w:val="00EE6F30"/>
    <w:rsid w:val="00F03421"/>
    <w:rsid w:val="00F076A0"/>
    <w:rsid w:val="00F2046A"/>
    <w:rsid w:val="00F26E82"/>
    <w:rsid w:val="00F52AF7"/>
    <w:rsid w:val="00F53CD7"/>
    <w:rsid w:val="00F55E6E"/>
    <w:rsid w:val="00F711DE"/>
    <w:rsid w:val="00F75303"/>
    <w:rsid w:val="00F81BD8"/>
    <w:rsid w:val="00F94153"/>
    <w:rsid w:val="00F95390"/>
    <w:rsid w:val="00FA572E"/>
    <w:rsid w:val="00FC1571"/>
    <w:rsid w:val="00FC1D7E"/>
    <w:rsid w:val="00FD248C"/>
    <w:rsid w:val="00FD6BAC"/>
    <w:rsid w:val="00FD78BF"/>
    <w:rsid w:val="00FE09B8"/>
    <w:rsid w:val="00FE0CF3"/>
    <w:rsid w:val="00FE2E2C"/>
    <w:rsid w:val="00FF0955"/>
    <w:rsid w:val="00FF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CBFB27"/>
  <w15:docId w15:val="{DBD96660-836F-4D90-A6DD-B880370B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3F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3F2"/>
  </w:style>
  <w:style w:type="paragraph" w:styleId="Footer">
    <w:name w:val="footer"/>
    <w:basedOn w:val="Normal"/>
    <w:link w:val="FooterChar"/>
    <w:uiPriority w:val="99"/>
    <w:unhideWhenUsed/>
    <w:rsid w:val="004803F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3F2"/>
  </w:style>
  <w:style w:type="paragraph" w:styleId="BalloonText">
    <w:name w:val="Balloon Text"/>
    <w:basedOn w:val="Normal"/>
    <w:link w:val="BalloonTextChar"/>
    <w:uiPriority w:val="99"/>
    <w:semiHidden/>
    <w:unhideWhenUsed/>
    <w:rsid w:val="00480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3F2"/>
    <w:rPr>
      <w:rFonts w:ascii="Tahoma" w:hAnsi="Tahoma" w:cs="Tahoma"/>
      <w:sz w:val="16"/>
      <w:szCs w:val="16"/>
    </w:rPr>
  </w:style>
  <w:style w:type="character" w:styleId="Hyperlink">
    <w:name w:val="Hyperlink"/>
    <w:rsid w:val="00171D7F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171D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71D7F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rsid w:val="00171D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171D7F"/>
    <w:pPr>
      <w:ind w:left="708"/>
    </w:pPr>
  </w:style>
  <w:style w:type="paragraph" w:styleId="BodyText">
    <w:name w:val="Body Text"/>
    <w:basedOn w:val="Normal"/>
    <w:link w:val="BodyTextChar"/>
    <w:rsid w:val="00171D7F"/>
    <w:pPr>
      <w:spacing w:line="240" w:lineRule="exact"/>
      <w:jc w:val="center"/>
    </w:pPr>
    <w:rPr>
      <w:rFonts w:ascii="Tahoma" w:hAnsi="Tahoma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171D7F"/>
    <w:rPr>
      <w:rFonts w:ascii="Tahoma" w:eastAsia="Times New Roman" w:hAnsi="Tahoma" w:cs="Times New Roman"/>
      <w:szCs w:val="20"/>
      <w:lang w:eastAsia="hr-HR"/>
    </w:rPr>
  </w:style>
  <w:style w:type="paragraph" w:customStyle="1" w:styleId="Style2">
    <w:name w:val="Style2"/>
    <w:basedOn w:val="Normal"/>
    <w:link w:val="Style2Char"/>
    <w:qFormat/>
    <w:rsid w:val="00171D7F"/>
    <w:pPr>
      <w:numPr>
        <w:numId w:val="2"/>
      </w:numPr>
      <w:spacing w:before="240"/>
      <w:ind w:left="0" w:firstLine="0"/>
      <w:jc w:val="both"/>
    </w:pPr>
  </w:style>
  <w:style w:type="character" w:customStyle="1" w:styleId="Style2Char">
    <w:name w:val="Style2 Char"/>
    <w:link w:val="Style2"/>
    <w:rsid w:val="00171D7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">
    <w:name w:val="t-9-8"/>
    <w:basedOn w:val="Normal"/>
    <w:rsid w:val="00BF06CD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FA57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7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72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72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Revision">
    <w:name w:val="Revision"/>
    <w:hidden/>
    <w:uiPriority w:val="99"/>
    <w:semiHidden/>
    <w:rsid w:val="005C0F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23526A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Default">
    <w:name w:val="Default"/>
    <w:rsid w:val="00C222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6E08D9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6E08D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6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81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3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0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8606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90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8704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81605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33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66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472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543881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4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25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386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5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06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69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19E75-2FB0-4FD4-945D-07EFB64462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1E1EE-AF49-459B-8C21-3C3C2BFF2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8BAE9C-DAC4-4A23-A5E3-E7FF6B543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067E9-7201-4526-8A75-ED4F79B67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dario.sen</dc:creator>
  <cp:lastModifiedBy>Dubravka Međimurec</cp:lastModifiedBy>
  <cp:revision>4</cp:revision>
  <cp:lastPrinted>2017-07-28T11:36:00Z</cp:lastPrinted>
  <dcterms:created xsi:type="dcterms:W3CDTF">2018-06-18T11:58:00Z</dcterms:created>
  <dcterms:modified xsi:type="dcterms:W3CDTF">2018-06-18T12:54:00Z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